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B8" w:rsidRPr="00CA33B8" w:rsidRDefault="00CA33B8" w:rsidP="00CA33B8">
      <w:pPr>
        <w:pStyle w:val="Zkladntext3"/>
        <w:jc w:val="center"/>
        <w:rPr>
          <w:b/>
          <w:bCs/>
          <w:color w:val="000000"/>
          <w:sz w:val="32"/>
          <w:szCs w:val="32"/>
        </w:rPr>
      </w:pPr>
      <w:r w:rsidRPr="00CA33B8">
        <w:rPr>
          <w:b/>
          <w:bCs/>
          <w:color w:val="000000"/>
          <w:sz w:val="32"/>
          <w:szCs w:val="32"/>
        </w:rPr>
        <w:t>PLNÁ MOC</w:t>
      </w:r>
    </w:p>
    <w:p w:rsidR="00CA33B8" w:rsidRPr="00F62556" w:rsidRDefault="00CA33B8" w:rsidP="00CA33B8">
      <w:pPr>
        <w:pStyle w:val="Zkladntext3"/>
        <w:rPr>
          <w:bCs/>
          <w:color w:val="000000"/>
        </w:rPr>
      </w:pPr>
    </w:p>
    <w:p w:rsidR="00CA33B8" w:rsidRPr="00F62556" w:rsidRDefault="00CA33B8" w:rsidP="00CA33B8">
      <w:pPr>
        <w:pStyle w:val="Zkladntext3"/>
        <w:rPr>
          <w:bCs/>
          <w:color w:val="000000"/>
        </w:rPr>
      </w:pPr>
    </w:p>
    <w:p w:rsidR="0026194F" w:rsidRPr="0026194F" w:rsidRDefault="0026194F" w:rsidP="007B1D5B">
      <w:pPr>
        <w:pStyle w:val="Zhlav"/>
        <w:tabs>
          <w:tab w:val="clear" w:pos="9072"/>
          <w:tab w:val="right" w:pos="8931"/>
        </w:tabs>
        <w:spacing w:line="360" w:lineRule="auto"/>
        <w:rPr>
          <w:b/>
          <w:iCs/>
          <w:sz w:val="24"/>
          <w:szCs w:val="24"/>
        </w:rPr>
      </w:pPr>
      <w:r w:rsidRPr="0026194F">
        <w:rPr>
          <w:b/>
          <w:iCs/>
          <w:sz w:val="24"/>
          <w:szCs w:val="24"/>
        </w:rPr>
        <w:t>Zmocnitel</w:t>
      </w:r>
      <w:r>
        <w:rPr>
          <w:b/>
          <w:iCs/>
          <w:sz w:val="24"/>
          <w:szCs w:val="24"/>
        </w:rPr>
        <w:t>:</w:t>
      </w:r>
      <w:r w:rsidR="00B51A0D" w:rsidRPr="00B51A0D">
        <w:rPr>
          <w:b/>
          <w:bCs/>
          <w:color w:val="000000"/>
          <w:sz w:val="32"/>
          <w:szCs w:val="32"/>
        </w:rPr>
        <w:t xml:space="preserve"> </w:t>
      </w:r>
    </w:p>
    <w:p w:rsidR="00CA33B8" w:rsidRPr="0026194F" w:rsidRDefault="0026194F" w:rsidP="007B1D5B">
      <w:pPr>
        <w:pStyle w:val="Zhlav"/>
        <w:tabs>
          <w:tab w:val="clear" w:pos="9072"/>
          <w:tab w:val="right" w:pos="9070"/>
        </w:tabs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Jméno a příjmení / Společnost: </w:t>
      </w:r>
      <w:r w:rsidR="003F27BF">
        <w:rPr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alias w:val="N_Spolecost"/>
          <w:tag w:val="N_Spolecost"/>
          <w:id w:val="1681012459"/>
          <w:placeholder>
            <w:docPart w:val="6F7F97A439304C6F92D9790F9D072DD9"/>
          </w:placeholder>
        </w:sdtPr>
        <w:sdtEndPr/>
        <w:sdtContent>
          <w:r w:rsidR="003F27BF" w:rsidRPr="001549A1">
            <w:rPr>
              <w:sz w:val="24"/>
              <w:szCs w:val="24"/>
            </w:rPr>
            <w:t xml:space="preserve"> </w:t>
          </w:r>
          <w:r w:rsidR="008847DA" w:rsidRPr="001549A1">
            <w:rPr>
              <w:sz w:val="24"/>
              <w:szCs w:val="24"/>
            </w:rPr>
            <w:tab/>
          </w:r>
          <w:r w:rsidR="007B1D5B">
            <w:rPr>
              <w:sz w:val="24"/>
              <w:szCs w:val="24"/>
            </w:rPr>
            <w:t xml:space="preserve">                                                           </w:t>
          </w:r>
        </w:sdtContent>
      </w:sdt>
      <w:r w:rsidR="00B51A0D">
        <w:rPr>
          <w:iCs/>
          <w:sz w:val="24"/>
          <w:szCs w:val="24"/>
        </w:rPr>
        <w:t xml:space="preserve"> </w:t>
      </w:r>
    </w:p>
    <w:p w:rsidR="001E498E" w:rsidRPr="001E498E" w:rsidRDefault="0026194F" w:rsidP="007B1D5B">
      <w:pPr>
        <w:pStyle w:val="Zhlav"/>
        <w:tabs>
          <w:tab w:val="clear" w:pos="9072"/>
          <w:tab w:val="right" w:pos="9070"/>
        </w:tabs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Datum narození / I</w:t>
      </w:r>
      <w:r w:rsidR="001E498E" w:rsidRPr="001E498E">
        <w:rPr>
          <w:bCs/>
          <w:iCs/>
          <w:sz w:val="24"/>
          <w:szCs w:val="24"/>
        </w:rPr>
        <w:t>ČO</w:t>
      </w:r>
      <w:r>
        <w:rPr>
          <w:bCs/>
          <w:iCs/>
          <w:sz w:val="24"/>
          <w:szCs w:val="24"/>
        </w:rPr>
        <w:t>:</w:t>
      </w:r>
      <w:r w:rsidR="003F27BF">
        <w:rPr>
          <w:bCs/>
          <w:iCs/>
          <w:sz w:val="24"/>
          <w:szCs w:val="24"/>
        </w:rPr>
        <w:t xml:space="preserve"> </w:t>
      </w:r>
      <w:r w:rsidR="001E498E" w:rsidRPr="001E498E">
        <w:rPr>
          <w:bCs/>
          <w:iCs/>
          <w:sz w:val="24"/>
          <w:szCs w:val="24"/>
        </w:rPr>
        <w:t xml:space="preserve"> </w:t>
      </w:r>
      <w:sdt>
        <w:sdtPr>
          <w:rPr>
            <w:bCs/>
            <w:iCs/>
            <w:sz w:val="24"/>
            <w:szCs w:val="24"/>
          </w:rPr>
          <w:alias w:val="N_ICO"/>
          <w:id w:val="222114125"/>
          <w:placeholder>
            <w:docPart w:val="707753422B5944E9A045B2F8477F6C26"/>
          </w:placeholder>
        </w:sdtPr>
        <w:sdtEndPr/>
        <w:sdtContent>
          <w:r w:rsidR="007B1D5B">
            <w:rPr>
              <w:bCs/>
              <w:iCs/>
              <w:sz w:val="24"/>
              <w:szCs w:val="24"/>
            </w:rPr>
            <w:t xml:space="preserve">        </w:t>
          </w:r>
          <w:bookmarkStart w:id="0" w:name="_GoBack"/>
          <w:bookmarkEnd w:id="0"/>
          <w:r w:rsidR="007B1D5B">
            <w:rPr>
              <w:bCs/>
              <w:iCs/>
              <w:sz w:val="24"/>
              <w:szCs w:val="24"/>
            </w:rPr>
            <w:t xml:space="preserve">                                                                     </w:t>
          </w:r>
        </w:sdtContent>
      </w:sdt>
    </w:p>
    <w:p w:rsidR="00DA37B4" w:rsidRPr="001E498E" w:rsidRDefault="00CD4197" w:rsidP="007B1D5B">
      <w:pPr>
        <w:pStyle w:val="Zhlav"/>
        <w:tabs>
          <w:tab w:val="clear" w:pos="9072"/>
          <w:tab w:val="right" w:pos="9070"/>
        </w:tabs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Trvale bytem / S</w:t>
      </w:r>
      <w:r w:rsidR="0026194F">
        <w:rPr>
          <w:bCs/>
          <w:iCs/>
          <w:sz w:val="24"/>
          <w:szCs w:val="24"/>
        </w:rPr>
        <w:t>ídlo</w:t>
      </w:r>
      <w:r w:rsidR="00DA37B4">
        <w:rPr>
          <w:bCs/>
          <w:iCs/>
          <w:sz w:val="24"/>
          <w:szCs w:val="24"/>
        </w:rPr>
        <w:t xml:space="preserve">: </w:t>
      </w:r>
      <w:sdt>
        <w:sdtPr>
          <w:rPr>
            <w:bCs/>
            <w:iCs/>
            <w:sz w:val="24"/>
            <w:szCs w:val="24"/>
          </w:rPr>
          <w:alias w:val="N_ICO"/>
          <w:id w:val="-906072614"/>
          <w:placeholder>
            <w:docPart w:val="2D53687F2BAB4C07B164DBBF78E26668"/>
          </w:placeholder>
        </w:sdtPr>
        <w:sdtEndPr/>
        <w:sdtContent>
          <w:r w:rsidR="007B1D5B">
            <w:rPr>
              <w:bCs/>
              <w:iCs/>
              <w:sz w:val="24"/>
              <w:szCs w:val="24"/>
            </w:rPr>
            <w:t xml:space="preserve">                                                                                  </w:t>
          </w:r>
        </w:sdtContent>
      </w:sdt>
    </w:p>
    <w:p w:rsidR="00B51A0D" w:rsidRDefault="0026194F" w:rsidP="007B1D5B">
      <w:pPr>
        <w:pStyle w:val="Zhlav"/>
        <w:spacing w:line="360" w:lineRule="auto"/>
        <w:rPr>
          <w:bCs/>
          <w:color w:val="000000"/>
        </w:rPr>
      </w:pPr>
      <w:r w:rsidRPr="001549A1">
        <w:rPr>
          <w:bCs/>
          <w:iCs/>
          <w:sz w:val="24"/>
          <w:szCs w:val="24"/>
        </w:rPr>
        <w:t>Zastoupená (</w:t>
      </w:r>
      <w:r w:rsidR="0003187E" w:rsidRPr="001549A1">
        <w:rPr>
          <w:bCs/>
          <w:iCs/>
          <w:sz w:val="24"/>
          <w:szCs w:val="24"/>
        </w:rPr>
        <w:t xml:space="preserve">uvádí se pouze </w:t>
      </w:r>
      <w:r w:rsidRPr="001549A1">
        <w:rPr>
          <w:bCs/>
          <w:iCs/>
          <w:sz w:val="24"/>
          <w:szCs w:val="24"/>
        </w:rPr>
        <w:t xml:space="preserve">v případě </w:t>
      </w:r>
      <w:r w:rsidR="0003187E" w:rsidRPr="001549A1">
        <w:rPr>
          <w:bCs/>
          <w:iCs/>
          <w:sz w:val="24"/>
          <w:szCs w:val="24"/>
        </w:rPr>
        <w:t xml:space="preserve">Zmocnitele - </w:t>
      </w:r>
      <w:r w:rsidRPr="001549A1">
        <w:rPr>
          <w:bCs/>
          <w:iCs/>
          <w:sz w:val="24"/>
          <w:szCs w:val="24"/>
        </w:rPr>
        <w:t>společnosti):</w:t>
      </w:r>
      <w:r w:rsidR="003F27B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sdt>
        <w:sdtPr>
          <w:rPr>
            <w:bCs/>
            <w:color w:val="000000"/>
          </w:rPr>
          <w:alias w:val="N_Yastoupena"/>
          <w:tag w:val="N_Yastoupena"/>
          <w:id w:val="-1968117838"/>
          <w:placeholder>
            <w:docPart w:val="CEFDFCC2DF734C98A5BC29AF019D9736"/>
          </w:placeholder>
        </w:sdtPr>
        <w:sdtEndPr/>
        <w:sdtContent>
          <w:r w:rsidR="003F27BF">
            <w:rPr>
              <w:bCs/>
              <w:color w:val="000000"/>
            </w:rPr>
            <w:t xml:space="preserve"> </w:t>
          </w:r>
          <w:r w:rsidR="007B1D5B">
            <w:rPr>
              <w:bCs/>
              <w:color w:val="000000"/>
            </w:rPr>
            <w:t xml:space="preserve">                                                </w:t>
          </w:r>
        </w:sdtContent>
      </w:sdt>
    </w:p>
    <w:p w:rsidR="00824EBF" w:rsidRDefault="00824EBF" w:rsidP="007B1D5B">
      <w:pPr>
        <w:pStyle w:val="Zkladntext3"/>
        <w:spacing w:line="360" w:lineRule="auto"/>
        <w:jc w:val="left"/>
        <w:rPr>
          <w:bCs/>
          <w:color w:val="000000"/>
        </w:rPr>
      </w:pPr>
      <w:r>
        <w:rPr>
          <w:bCs/>
          <w:color w:val="000000"/>
        </w:rPr>
        <w:t xml:space="preserve">Číslo bankovního účtu: </w:t>
      </w:r>
      <w:sdt>
        <w:sdtPr>
          <w:rPr>
            <w:bCs/>
            <w:color w:val="000000"/>
          </w:rPr>
          <w:alias w:val="N_Yastoupena"/>
          <w:tag w:val="N_Yastoupena"/>
          <w:id w:val="918908941"/>
          <w:placeholder>
            <w:docPart w:val="C3090792ACE94AEC80D594851A7E3E9D"/>
          </w:placeholder>
        </w:sdtPr>
        <w:sdtEndPr/>
        <w:sdtContent>
          <w:r>
            <w:rPr>
              <w:bCs/>
              <w:color w:val="000000"/>
            </w:rPr>
            <w:t xml:space="preserve"> </w:t>
          </w:r>
          <w:r w:rsidR="007B1D5B">
            <w:rPr>
              <w:bCs/>
              <w:color w:val="000000"/>
            </w:rPr>
            <w:t xml:space="preserve">                                                                                                           </w:t>
          </w:r>
        </w:sdtContent>
      </w:sdt>
    </w:p>
    <w:p w:rsidR="0026194F" w:rsidRDefault="0026194F" w:rsidP="007B1D5B">
      <w:pPr>
        <w:pStyle w:val="Zkladntext3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(dále jen </w:t>
      </w:r>
      <w:r w:rsidR="00D365C0">
        <w:rPr>
          <w:bCs/>
          <w:color w:val="000000"/>
        </w:rPr>
        <w:t>„</w:t>
      </w:r>
      <w:r w:rsidRPr="00216CD9">
        <w:rPr>
          <w:b/>
          <w:color w:val="000000"/>
        </w:rPr>
        <w:t>Zmocnitel</w:t>
      </w:r>
      <w:r w:rsidR="00D365C0">
        <w:rPr>
          <w:bCs/>
          <w:color w:val="000000"/>
        </w:rPr>
        <w:t>“</w:t>
      </w:r>
      <w:r>
        <w:rPr>
          <w:bCs/>
          <w:color w:val="000000"/>
        </w:rPr>
        <w:t>)</w:t>
      </w:r>
    </w:p>
    <w:p w:rsidR="0026194F" w:rsidRDefault="0026194F" w:rsidP="00CA33B8">
      <w:pPr>
        <w:pStyle w:val="Zkladntext3"/>
        <w:rPr>
          <w:szCs w:val="24"/>
        </w:rPr>
      </w:pPr>
    </w:p>
    <w:p w:rsidR="0026194F" w:rsidRPr="0026194F" w:rsidRDefault="00D365C0" w:rsidP="007B1D5B">
      <w:pPr>
        <w:pStyle w:val="Zkladntext3"/>
        <w:spacing w:line="360" w:lineRule="auto"/>
        <w:rPr>
          <w:b/>
          <w:szCs w:val="24"/>
        </w:rPr>
      </w:pPr>
      <w:r>
        <w:rPr>
          <w:b/>
          <w:szCs w:val="24"/>
        </w:rPr>
        <w:t>Zmocněnec</w:t>
      </w:r>
      <w:r w:rsidR="0026194F">
        <w:rPr>
          <w:b/>
          <w:szCs w:val="24"/>
        </w:rPr>
        <w:t>:</w:t>
      </w:r>
    </w:p>
    <w:p w:rsidR="0026194F" w:rsidRPr="0026194F" w:rsidRDefault="0026194F" w:rsidP="007B1D5B">
      <w:pPr>
        <w:pStyle w:val="Zhlav"/>
        <w:tabs>
          <w:tab w:val="clear" w:pos="9072"/>
          <w:tab w:val="right" w:pos="9070"/>
        </w:tabs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Jméno a příjmení:</w:t>
      </w:r>
      <w:r w:rsidR="003F27B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1381361594"/>
          <w:placeholder>
            <w:docPart w:val="6DF8ABEF03C74DF1B472322A0ACE3928"/>
          </w:placeholder>
        </w:sdtPr>
        <w:sdtEndPr/>
        <w:sdtContent>
          <w:r w:rsidR="007B1D5B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                        </w:t>
          </w:r>
        </w:sdtContent>
      </w:sdt>
    </w:p>
    <w:p w:rsidR="0026194F" w:rsidRPr="001E498E" w:rsidRDefault="0026194F" w:rsidP="007B1D5B">
      <w:pPr>
        <w:pStyle w:val="Zhlav"/>
        <w:tabs>
          <w:tab w:val="clear" w:pos="9072"/>
          <w:tab w:val="right" w:pos="9070"/>
        </w:tabs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Datum narození: </w:t>
      </w:r>
      <w:r w:rsidR="003F27BF">
        <w:rPr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-37056528"/>
          <w:placeholder>
            <w:docPart w:val="BA3E3792F05E41EFB89ED206AF146E89"/>
          </w:placeholder>
        </w:sdtPr>
        <w:sdtEndPr/>
        <w:sdtContent>
          <w:r w:rsidR="007B1D5B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                       </w:t>
          </w:r>
        </w:sdtContent>
      </w:sdt>
    </w:p>
    <w:p w:rsidR="0026194F" w:rsidRPr="001E498E" w:rsidRDefault="00D365C0" w:rsidP="007B1D5B">
      <w:pPr>
        <w:pStyle w:val="Zhlav"/>
        <w:tabs>
          <w:tab w:val="clear" w:pos="9072"/>
          <w:tab w:val="right" w:pos="9070"/>
        </w:tabs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Trvale b</w:t>
      </w:r>
      <w:r w:rsidR="0026194F">
        <w:rPr>
          <w:bCs/>
          <w:iCs/>
          <w:sz w:val="24"/>
          <w:szCs w:val="24"/>
        </w:rPr>
        <w:t xml:space="preserve">ytem: </w:t>
      </w:r>
      <w:r w:rsidR="003F27BF">
        <w:rPr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154733909"/>
          <w:placeholder>
            <w:docPart w:val="ACE011E38A8743F5BC8647869225FC21"/>
          </w:placeholder>
        </w:sdtPr>
        <w:sdtEndPr/>
        <w:sdtContent>
          <w:r w:rsidR="007B1D5B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                          </w:t>
          </w:r>
        </w:sdtContent>
      </w:sdt>
    </w:p>
    <w:p w:rsidR="0026194F" w:rsidRDefault="0026194F" w:rsidP="007B1D5B">
      <w:pPr>
        <w:pStyle w:val="Zkladntext3"/>
        <w:spacing w:line="360" w:lineRule="auto"/>
        <w:rPr>
          <w:szCs w:val="24"/>
        </w:rPr>
      </w:pPr>
      <w:r>
        <w:rPr>
          <w:szCs w:val="24"/>
        </w:rPr>
        <w:t>(</w:t>
      </w:r>
      <w:r w:rsidR="00D365C0">
        <w:rPr>
          <w:szCs w:val="24"/>
        </w:rPr>
        <w:t>„</w:t>
      </w:r>
      <w:r w:rsidRPr="00216CD9">
        <w:rPr>
          <w:b/>
          <w:bCs/>
          <w:szCs w:val="24"/>
        </w:rPr>
        <w:t>Zmocněnec</w:t>
      </w:r>
      <w:r w:rsidR="00D365C0">
        <w:rPr>
          <w:szCs w:val="24"/>
        </w:rPr>
        <w:t>“</w:t>
      </w:r>
      <w:r>
        <w:rPr>
          <w:szCs w:val="24"/>
        </w:rPr>
        <w:t>)</w:t>
      </w:r>
    </w:p>
    <w:p w:rsidR="0026194F" w:rsidRDefault="0026194F" w:rsidP="00CA33B8">
      <w:pPr>
        <w:pStyle w:val="Zkladntext3"/>
        <w:rPr>
          <w:szCs w:val="24"/>
        </w:rPr>
      </w:pPr>
    </w:p>
    <w:p w:rsidR="00D90D22" w:rsidRDefault="00D365C0" w:rsidP="00A079FE">
      <w:pPr>
        <w:pStyle w:val="Zkladntext3"/>
        <w:ind w:left="62"/>
        <w:rPr>
          <w:szCs w:val="24"/>
        </w:rPr>
      </w:pPr>
      <w:r>
        <w:rPr>
          <w:szCs w:val="24"/>
        </w:rPr>
        <w:t>Zmocnitel</w:t>
      </w:r>
      <w:r w:rsidR="00352C11">
        <w:rPr>
          <w:szCs w:val="24"/>
        </w:rPr>
        <w:t xml:space="preserve"> tímto</w:t>
      </w:r>
      <w:r>
        <w:rPr>
          <w:szCs w:val="24"/>
        </w:rPr>
        <w:t xml:space="preserve"> uděluje Zmocněnci p</w:t>
      </w:r>
      <w:r w:rsidR="0026194F">
        <w:rPr>
          <w:szCs w:val="24"/>
        </w:rPr>
        <w:t xml:space="preserve">lnou moc </w:t>
      </w:r>
      <w:r w:rsidR="001010C0">
        <w:rPr>
          <w:szCs w:val="24"/>
        </w:rPr>
        <w:t>k</w:t>
      </w:r>
      <w:r w:rsidR="006F5BA1">
        <w:rPr>
          <w:szCs w:val="24"/>
        </w:rPr>
        <w:t> učinění veškerých právních a faktických jednání nezbytných pro to, aby se Zmocnitel stal vlastníkem jednoho kusu kusové akcie na jméno vydané společností Echo Media a.s., s</w:t>
      </w:r>
      <w:r w:rsidR="006F5BA1" w:rsidRPr="003E602B">
        <w:rPr>
          <w:bCs/>
          <w:szCs w:val="22"/>
        </w:rPr>
        <w:t>e sídlem Malostranské náměstí 203/14, Malá Strana, 118 00 Praha</w:t>
      </w:r>
      <w:r w:rsidR="006F5BA1">
        <w:rPr>
          <w:bCs/>
          <w:szCs w:val="22"/>
        </w:rPr>
        <w:t xml:space="preserve"> 1</w:t>
      </w:r>
      <w:r w:rsidR="006F5BA1" w:rsidRPr="003E602B">
        <w:rPr>
          <w:bCs/>
          <w:szCs w:val="22"/>
        </w:rPr>
        <w:t>, IČO: 025 81 574, zapsan</w:t>
      </w:r>
      <w:r w:rsidR="006F5BA1">
        <w:rPr>
          <w:bCs/>
          <w:szCs w:val="22"/>
        </w:rPr>
        <w:t>é</w:t>
      </w:r>
      <w:r w:rsidR="006F5BA1" w:rsidRPr="003E602B">
        <w:rPr>
          <w:bCs/>
          <w:szCs w:val="22"/>
        </w:rPr>
        <w:t xml:space="preserve"> v obchodním rejstříku vedeném Městským soudem v Praze, spisová značka B 19589</w:t>
      </w:r>
      <w:r w:rsidR="006F5BA1">
        <w:rPr>
          <w:bCs/>
          <w:szCs w:val="22"/>
        </w:rPr>
        <w:t xml:space="preserve"> („</w:t>
      </w:r>
      <w:r w:rsidR="006F5BA1" w:rsidRPr="00CC2E63">
        <w:rPr>
          <w:b/>
          <w:szCs w:val="22"/>
        </w:rPr>
        <w:t>Echo Media</w:t>
      </w:r>
      <w:r w:rsidR="006F5BA1">
        <w:rPr>
          <w:bCs/>
          <w:szCs w:val="22"/>
        </w:rPr>
        <w:t>“), vydané</w:t>
      </w:r>
      <w:r w:rsidR="006F5BA1">
        <w:rPr>
          <w:szCs w:val="24"/>
        </w:rPr>
        <w:t xml:space="preserve"> jako cenný papír (listinná akcie), tedy akcionářem Echo Media. Zejména, nikoliv výlučně k </w:t>
      </w:r>
      <w:r w:rsidR="00C11082">
        <w:rPr>
          <w:szCs w:val="24"/>
        </w:rPr>
        <w:t>př</w:t>
      </w:r>
      <w:r w:rsidR="0003187E">
        <w:rPr>
          <w:szCs w:val="24"/>
        </w:rPr>
        <w:t>evzetí</w:t>
      </w:r>
      <w:r w:rsidR="00C11082">
        <w:rPr>
          <w:szCs w:val="24"/>
        </w:rPr>
        <w:t xml:space="preserve"> nadačního příspěvku ve formě</w:t>
      </w:r>
      <w:r w:rsidR="00144C1A">
        <w:rPr>
          <w:szCs w:val="24"/>
        </w:rPr>
        <w:t xml:space="preserve"> </w:t>
      </w:r>
      <w:r w:rsidR="00352C11">
        <w:rPr>
          <w:szCs w:val="24"/>
        </w:rPr>
        <w:t xml:space="preserve">jednoho kusu kusové </w:t>
      </w:r>
      <w:r w:rsidR="0026194F">
        <w:rPr>
          <w:szCs w:val="24"/>
        </w:rPr>
        <w:t>akci</w:t>
      </w:r>
      <w:r w:rsidR="00B13B0D">
        <w:rPr>
          <w:szCs w:val="24"/>
        </w:rPr>
        <w:t>e</w:t>
      </w:r>
      <w:r w:rsidR="00352C11">
        <w:rPr>
          <w:szCs w:val="24"/>
        </w:rPr>
        <w:t xml:space="preserve"> na jméno vydané</w:t>
      </w:r>
      <w:r w:rsidR="0026194F">
        <w:rPr>
          <w:szCs w:val="24"/>
        </w:rPr>
        <w:t xml:space="preserve"> společnost</w:t>
      </w:r>
      <w:r w:rsidR="00352C11">
        <w:rPr>
          <w:szCs w:val="24"/>
        </w:rPr>
        <w:t>í</w:t>
      </w:r>
      <w:r w:rsidR="0026194F">
        <w:rPr>
          <w:szCs w:val="24"/>
        </w:rPr>
        <w:t xml:space="preserve"> E</w:t>
      </w:r>
      <w:r w:rsidR="00352C11">
        <w:rPr>
          <w:szCs w:val="24"/>
        </w:rPr>
        <w:t>cho</w:t>
      </w:r>
      <w:r w:rsidR="0026194F">
        <w:rPr>
          <w:szCs w:val="24"/>
        </w:rPr>
        <w:t xml:space="preserve"> Media </w:t>
      </w:r>
      <w:r w:rsidR="00352C11">
        <w:rPr>
          <w:szCs w:val="24"/>
        </w:rPr>
        <w:t>opatřen</w:t>
      </w:r>
      <w:r w:rsidR="002546D1">
        <w:rPr>
          <w:szCs w:val="24"/>
        </w:rPr>
        <w:t>á</w:t>
      </w:r>
      <w:r w:rsidR="00352C11">
        <w:rPr>
          <w:szCs w:val="24"/>
        </w:rPr>
        <w:t xml:space="preserve"> </w:t>
      </w:r>
      <w:r w:rsidR="0003187E">
        <w:rPr>
          <w:szCs w:val="24"/>
        </w:rPr>
        <w:t xml:space="preserve">převodním </w:t>
      </w:r>
      <w:r w:rsidR="00352C11">
        <w:rPr>
          <w:szCs w:val="24"/>
        </w:rPr>
        <w:t xml:space="preserve">rubopisem </w:t>
      </w:r>
      <w:r w:rsidR="00C11082">
        <w:rPr>
          <w:szCs w:val="24"/>
        </w:rPr>
        <w:t>na jméno Zmocnitele,</w:t>
      </w:r>
      <w:r w:rsidR="0026194F">
        <w:rPr>
          <w:szCs w:val="24"/>
        </w:rPr>
        <w:t xml:space="preserve"> k podpisu </w:t>
      </w:r>
      <w:r w:rsidR="00901CDD">
        <w:rPr>
          <w:szCs w:val="24"/>
        </w:rPr>
        <w:t>smlouvy o poskytnutí nadačního příspěvku</w:t>
      </w:r>
      <w:r w:rsidR="006F5BA1">
        <w:rPr>
          <w:szCs w:val="24"/>
        </w:rPr>
        <w:t xml:space="preserve"> za Zmocnitele</w:t>
      </w:r>
      <w:r w:rsidR="00901CDD">
        <w:rPr>
          <w:szCs w:val="24"/>
        </w:rPr>
        <w:t xml:space="preserve">, </w:t>
      </w:r>
      <w:r w:rsidR="00B13B0D">
        <w:rPr>
          <w:szCs w:val="24"/>
        </w:rPr>
        <w:t xml:space="preserve">souvisejícího </w:t>
      </w:r>
      <w:r w:rsidR="0026194F">
        <w:rPr>
          <w:szCs w:val="24"/>
        </w:rPr>
        <w:t>předávacího protokolu</w:t>
      </w:r>
      <w:r w:rsidR="00C11082">
        <w:rPr>
          <w:szCs w:val="24"/>
        </w:rPr>
        <w:t xml:space="preserve"> </w:t>
      </w:r>
      <w:r w:rsidR="00352C11">
        <w:rPr>
          <w:szCs w:val="24"/>
        </w:rPr>
        <w:t>o předání akcie</w:t>
      </w:r>
      <w:r w:rsidR="00C11082">
        <w:rPr>
          <w:szCs w:val="24"/>
        </w:rPr>
        <w:t xml:space="preserve"> a k</w:t>
      </w:r>
      <w:r w:rsidR="004400D9">
        <w:rPr>
          <w:szCs w:val="24"/>
        </w:rPr>
        <w:t xml:space="preserve"> veškerým </w:t>
      </w:r>
      <w:r w:rsidR="006F5BA1">
        <w:rPr>
          <w:szCs w:val="24"/>
        </w:rPr>
        <w:t xml:space="preserve"> dalším </w:t>
      </w:r>
      <w:r w:rsidR="00352C11">
        <w:rPr>
          <w:szCs w:val="24"/>
        </w:rPr>
        <w:t xml:space="preserve">jednáním </w:t>
      </w:r>
      <w:r w:rsidR="00C11082">
        <w:rPr>
          <w:szCs w:val="24"/>
        </w:rPr>
        <w:t>souvisejícím</w:t>
      </w:r>
      <w:r w:rsidR="00352C11">
        <w:rPr>
          <w:szCs w:val="24"/>
        </w:rPr>
        <w:t xml:space="preserve"> s p</w:t>
      </w:r>
      <w:r w:rsidR="0003187E">
        <w:rPr>
          <w:szCs w:val="24"/>
        </w:rPr>
        <w:t>řevzetím</w:t>
      </w:r>
      <w:r w:rsidR="00352C11">
        <w:rPr>
          <w:szCs w:val="24"/>
        </w:rPr>
        <w:t xml:space="preserve"> nadačního příspěvku ve formě akcie společnosti Echo Media</w:t>
      </w:r>
      <w:r w:rsidR="0003187E">
        <w:rPr>
          <w:szCs w:val="24"/>
        </w:rPr>
        <w:t xml:space="preserve"> a prokázání změny akcionáře společnosti Echo Media</w:t>
      </w:r>
      <w:r w:rsidR="00C11082">
        <w:rPr>
          <w:szCs w:val="24"/>
        </w:rPr>
        <w:t>.</w:t>
      </w:r>
    </w:p>
    <w:p w:rsidR="00A079FE" w:rsidRDefault="00A079FE" w:rsidP="00A079FE">
      <w:pPr>
        <w:pStyle w:val="Zkladntext3"/>
        <w:ind w:left="62"/>
        <w:rPr>
          <w:szCs w:val="24"/>
        </w:rPr>
      </w:pPr>
    </w:p>
    <w:p w:rsidR="00B51A0D" w:rsidRPr="00A079FE" w:rsidRDefault="00D365C0" w:rsidP="00A079FE">
      <w:pPr>
        <w:pStyle w:val="Zkladntext3"/>
        <w:spacing w:line="360" w:lineRule="auto"/>
        <w:ind w:left="60"/>
        <w:rPr>
          <w:b/>
          <w:bCs/>
          <w:color w:val="000000"/>
          <w:sz w:val="32"/>
          <w:szCs w:val="32"/>
        </w:rPr>
      </w:pPr>
      <w:r>
        <w:rPr>
          <w:szCs w:val="24"/>
        </w:rPr>
        <w:t>Číslo objednávky:</w:t>
      </w:r>
      <w:r w:rsidR="00D90D22">
        <w:rPr>
          <w:szCs w:val="24"/>
        </w:rPr>
        <w:t xml:space="preserve"> </w:t>
      </w:r>
      <w:r w:rsidR="00CE783E">
        <w:rPr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13038605"/>
          <w:placeholder>
            <w:docPart w:val="2814D32F7D304E56A2522344708AFC3E"/>
          </w:placeholder>
        </w:sdtPr>
        <w:sdtEndPr/>
        <w:sdtContent>
          <w:sdt>
            <w:sdtPr>
              <w:rPr>
                <w:b/>
                <w:bCs/>
                <w:color w:val="000000"/>
                <w:sz w:val="32"/>
                <w:szCs w:val="32"/>
              </w:rPr>
              <w:id w:val="1220475958"/>
              <w:placeholder>
                <w:docPart w:val="398020E06E844FA0858C87524A2AF81E"/>
              </w:placeholder>
            </w:sdtPr>
            <w:sdtEndPr/>
            <w:sdtContent>
              <w:r w:rsidR="007B1D5B">
                <w:rPr>
                  <w:b/>
                  <w:bCs/>
                  <w:color w:val="000000"/>
                  <w:sz w:val="32"/>
                  <w:szCs w:val="32"/>
                </w:rPr>
                <w:t xml:space="preserve">                               </w:t>
              </w:r>
            </w:sdtContent>
          </w:sdt>
        </w:sdtContent>
      </w:sdt>
    </w:p>
    <w:p w:rsidR="00F62556" w:rsidRDefault="00DA37B4" w:rsidP="00B51A0D">
      <w:r>
        <w:t>V  </w:t>
      </w:r>
      <w:sdt>
        <w:sdtPr>
          <w:rPr>
            <w:b/>
            <w:bCs/>
            <w:color w:val="000000"/>
            <w:sz w:val="32"/>
            <w:szCs w:val="32"/>
          </w:rPr>
          <w:id w:val="1039014837"/>
          <w:placeholder>
            <w:docPart w:val="E2A2333AFF8340578EFEEBECE94DC00E"/>
          </w:placeholder>
        </w:sdtPr>
        <w:sdtEndPr/>
        <w:sdtContent>
          <w:r w:rsidR="007B1D5B">
            <w:rPr>
              <w:b/>
              <w:bCs/>
              <w:color w:val="000000"/>
              <w:sz w:val="32"/>
              <w:szCs w:val="32"/>
            </w:rPr>
            <w:t xml:space="preserve">                  </w:t>
          </w:r>
        </w:sdtContent>
      </w:sdt>
      <w:r>
        <w:t xml:space="preserve">       </w:t>
      </w:r>
      <w:r w:rsidR="00B13B0D">
        <w:t>dne</w:t>
      </w:r>
      <w:r w:rsidR="003F27BF">
        <w:t xml:space="preserve"> </w:t>
      </w:r>
      <w:r w:rsidR="00B13B0D"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1065451198"/>
          <w:placeholder>
            <w:docPart w:val="46F97FB94F3A46F8B59774257E1CD4BD"/>
          </w:placeholder>
        </w:sdtPr>
        <w:sdtEndPr/>
        <w:sdtContent>
          <w:r w:rsidR="007B1D5B">
            <w:rPr>
              <w:b/>
              <w:bCs/>
              <w:color w:val="000000"/>
              <w:sz w:val="32"/>
              <w:szCs w:val="32"/>
            </w:rPr>
            <w:t xml:space="preserve">                     </w:t>
          </w:r>
        </w:sdtContent>
      </w:sdt>
    </w:p>
    <w:p w:rsidR="001E498E" w:rsidRDefault="001E498E" w:rsidP="00F62556">
      <w:pPr>
        <w:ind w:left="3402"/>
        <w:jc w:val="center"/>
      </w:pPr>
    </w:p>
    <w:p w:rsidR="001E498E" w:rsidRDefault="00B13B0D" w:rsidP="00F62556">
      <w:pPr>
        <w:ind w:left="3402"/>
        <w:jc w:val="center"/>
      </w:pPr>
      <w:r>
        <w:t>……………………………………</w:t>
      </w:r>
    </w:p>
    <w:p w:rsidR="00B13B0D" w:rsidRDefault="00B13B0D" w:rsidP="00B13B0D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>Jméno, příjmení (podpis)</w:t>
      </w:r>
    </w:p>
    <w:p w:rsidR="00B13B0D" w:rsidRDefault="00B13B0D" w:rsidP="00F62556">
      <w:pPr>
        <w:ind w:left="3402"/>
        <w:jc w:val="center"/>
      </w:pPr>
      <w:r>
        <w:t>Zmocnitel</w:t>
      </w:r>
    </w:p>
    <w:p w:rsidR="00B13B0D" w:rsidRDefault="00B13B0D" w:rsidP="00F62556">
      <w:pPr>
        <w:ind w:left="3402"/>
        <w:jc w:val="center"/>
      </w:pPr>
    </w:p>
    <w:p w:rsidR="00D90D22" w:rsidRDefault="00D90D22" w:rsidP="00B13B0D"/>
    <w:p w:rsidR="00B13B0D" w:rsidRDefault="004101FE" w:rsidP="00B13B0D">
      <w:r>
        <w:t xml:space="preserve"> </w:t>
      </w:r>
      <w:r w:rsidR="00B13B0D">
        <w:t>Zmocněnec svým podpisem potvrzuje převzetí této plné moci</w:t>
      </w:r>
      <w:r w:rsidR="00D90D22">
        <w:t>:</w:t>
      </w:r>
    </w:p>
    <w:p w:rsidR="00B13B0D" w:rsidRDefault="00B13B0D" w:rsidP="00B13B0D"/>
    <w:p w:rsidR="00B13B0D" w:rsidRDefault="004101FE" w:rsidP="00B13B0D">
      <w:r>
        <w:t xml:space="preserve"> </w:t>
      </w:r>
      <w:r w:rsidR="00B13B0D">
        <w:t>V</w:t>
      </w:r>
      <w:r w:rsidR="003F27BF">
        <w:t xml:space="preserve"> </w:t>
      </w:r>
      <w:r w:rsidR="00B13B0D">
        <w:t> </w:t>
      </w:r>
      <w:sdt>
        <w:sdtPr>
          <w:rPr>
            <w:b/>
            <w:bCs/>
            <w:color w:val="000000"/>
            <w:sz w:val="32"/>
            <w:szCs w:val="32"/>
          </w:rPr>
          <w:id w:val="-1553767876"/>
          <w:placeholder>
            <w:docPart w:val="162BDC86B27242AD8A678A608C1E058F"/>
          </w:placeholder>
        </w:sdtPr>
        <w:sdtEndPr/>
        <w:sdtContent>
          <w:r w:rsidR="007B1D5B">
            <w:rPr>
              <w:b/>
              <w:bCs/>
              <w:color w:val="000000"/>
              <w:sz w:val="32"/>
              <w:szCs w:val="32"/>
            </w:rPr>
            <w:t xml:space="preserve">                  </w:t>
          </w:r>
        </w:sdtContent>
      </w:sdt>
      <w:r w:rsidR="00B13B0D">
        <w:t xml:space="preserve"> </w:t>
      </w:r>
      <w:r w:rsidR="00DA37B4">
        <w:t xml:space="preserve">      </w:t>
      </w:r>
      <w:r w:rsidR="00B13B0D">
        <w:t>dne</w:t>
      </w:r>
      <w:r w:rsidR="003F27BF">
        <w:t xml:space="preserve">  </w:t>
      </w:r>
      <w:r w:rsidR="00B13B0D"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1004632255"/>
          <w:placeholder>
            <w:docPart w:val="FEE65FA534594AB0907E02924E07CF4E"/>
          </w:placeholder>
        </w:sdtPr>
        <w:sdtEndPr/>
        <w:sdtContent>
          <w:r w:rsidR="007B1D5B">
            <w:rPr>
              <w:b/>
              <w:bCs/>
              <w:color w:val="000000"/>
              <w:sz w:val="32"/>
              <w:szCs w:val="32"/>
            </w:rPr>
            <w:t xml:space="preserve">              </w:t>
          </w:r>
        </w:sdtContent>
      </w:sdt>
      <w:r w:rsidR="003F27BF">
        <w:rPr>
          <w:b/>
          <w:bCs/>
          <w:color w:val="000000"/>
          <w:sz w:val="32"/>
          <w:szCs w:val="32"/>
        </w:rPr>
        <w:t xml:space="preserve"> </w:t>
      </w:r>
      <w:r w:rsidR="00B51A0D">
        <w:t xml:space="preserve"> </w:t>
      </w:r>
      <w:r w:rsidR="00D90D22">
        <w:t>tuto</w:t>
      </w:r>
      <w:r w:rsidR="00B13B0D">
        <w:t xml:space="preserve"> plnou moc přijímá</w:t>
      </w:r>
      <w:r w:rsidR="00D90D22">
        <w:t>m.</w:t>
      </w:r>
    </w:p>
    <w:p w:rsidR="00B13B0D" w:rsidRDefault="00B13B0D" w:rsidP="00B13B0D"/>
    <w:p w:rsidR="00B13B0D" w:rsidRDefault="00B13B0D" w:rsidP="00B13B0D"/>
    <w:p w:rsidR="00B13B0D" w:rsidRDefault="00B13B0D" w:rsidP="00B13B0D">
      <w:pPr>
        <w:ind w:left="3402"/>
        <w:jc w:val="center"/>
      </w:pPr>
      <w:r>
        <w:t>……………………………………</w:t>
      </w:r>
    </w:p>
    <w:p w:rsidR="00B13B0D" w:rsidRDefault="00B13B0D" w:rsidP="00B13B0D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>Jméno, příjmení (podpis)</w:t>
      </w:r>
    </w:p>
    <w:p w:rsidR="00B13B0D" w:rsidRDefault="00B13B0D" w:rsidP="00B13B0D"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Zmocněnec</w:t>
      </w:r>
    </w:p>
    <w:sectPr w:rsidR="00B13B0D" w:rsidSect="00216CD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24" w:rsidRDefault="00396A24" w:rsidP="002901A9">
      <w:r>
        <w:separator/>
      </w:r>
    </w:p>
  </w:endnote>
  <w:endnote w:type="continuationSeparator" w:id="0">
    <w:p w:rsidR="00396A24" w:rsidRDefault="00396A24" w:rsidP="002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24" w:rsidRDefault="00396A24" w:rsidP="002901A9">
      <w:r>
        <w:separator/>
      </w:r>
    </w:p>
  </w:footnote>
  <w:footnote w:type="continuationSeparator" w:id="0">
    <w:p w:rsidR="00396A24" w:rsidRDefault="00396A24" w:rsidP="0029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0ED3"/>
    <w:multiLevelType w:val="hybridMultilevel"/>
    <w:tmpl w:val="51D0E742"/>
    <w:lvl w:ilvl="0" w:tplc="F17243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U2Z1wrGA4es+gPCI/fjDoys3dVHNv7xXfUf/ntI6UiE382DyToVhFG064zBp4h8bioqLvWAKy8pSigY4UL3gw==" w:salt="azPYEujOMEBGuNotYbR3i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B8"/>
    <w:rsid w:val="0003187E"/>
    <w:rsid w:val="000E3159"/>
    <w:rsid w:val="001010C0"/>
    <w:rsid w:val="00144C1A"/>
    <w:rsid w:val="001549A1"/>
    <w:rsid w:val="001739B2"/>
    <w:rsid w:val="001E498E"/>
    <w:rsid w:val="00216CD9"/>
    <w:rsid w:val="002546D1"/>
    <w:rsid w:val="0026194F"/>
    <w:rsid w:val="002636B0"/>
    <w:rsid w:val="002901A9"/>
    <w:rsid w:val="002F739E"/>
    <w:rsid w:val="00330B0D"/>
    <w:rsid w:val="00333717"/>
    <w:rsid w:val="00352C11"/>
    <w:rsid w:val="003819A7"/>
    <w:rsid w:val="00392FAB"/>
    <w:rsid w:val="003955E4"/>
    <w:rsid w:val="00396A24"/>
    <w:rsid w:val="003A3E8F"/>
    <w:rsid w:val="003D0118"/>
    <w:rsid w:val="003F27BF"/>
    <w:rsid w:val="00400664"/>
    <w:rsid w:val="004101FE"/>
    <w:rsid w:val="004336EA"/>
    <w:rsid w:val="004400D9"/>
    <w:rsid w:val="004B107D"/>
    <w:rsid w:val="005153E5"/>
    <w:rsid w:val="0052719E"/>
    <w:rsid w:val="00582BF3"/>
    <w:rsid w:val="00587363"/>
    <w:rsid w:val="005940A0"/>
    <w:rsid w:val="005F6C3B"/>
    <w:rsid w:val="0061088D"/>
    <w:rsid w:val="006D17F2"/>
    <w:rsid w:val="006F552C"/>
    <w:rsid w:val="006F5BA1"/>
    <w:rsid w:val="0073296F"/>
    <w:rsid w:val="00773B7A"/>
    <w:rsid w:val="007A3360"/>
    <w:rsid w:val="007B1D5B"/>
    <w:rsid w:val="007F2271"/>
    <w:rsid w:val="007F706E"/>
    <w:rsid w:val="00824EBF"/>
    <w:rsid w:val="008336B0"/>
    <w:rsid w:val="00874DE5"/>
    <w:rsid w:val="008847DA"/>
    <w:rsid w:val="00892D45"/>
    <w:rsid w:val="008E600D"/>
    <w:rsid w:val="00901CDD"/>
    <w:rsid w:val="009826A5"/>
    <w:rsid w:val="009D22A1"/>
    <w:rsid w:val="009E4BD3"/>
    <w:rsid w:val="00A079FE"/>
    <w:rsid w:val="00B13B0D"/>
    <w:rsid w:val="00B47F77"/>
    <w:rsid w:val="00B51A0D"/>
    <w:rsid w:val="00B73027"/>
    <w:rsid w:val="00BB01E3"/>
    <w:rsid w:val="00BD6FED"/>
    <w:rsid w:val="00C11082"/>
    <w:rsid w:val="00C23231"/>
    <w:rsid w:val="00CA33B8"/>
    <w:rsid w:val="00CD4197"/>
    <w:rsid w:val="00CE783E"/>
    <w:rsid w:val="00CF1F7B"/>
    <w:rsid w:val="00D17E6D"/>
    <w:rsid w:val="00D365C0"/>
    <w:rsid w:val="00D47ADC"/>
    <w:rsid w:val="00D57442"/>
    <w:rsid w:val="00D90D22"/>
    <w:rsid w:val="00DA262C"/>
    <w:rsid w:val="00DA37B4"/>
    <w:rsid w:val="00DE20E1"/>
    <w:rsid w:val="00E7791C"/>
    <w:rsid w:val="00E86972"/>
    <w:rsid w:val="00EF01AE"/>
    <w:rsid w:val="00EF2197"/>
    <w:rsid w:val="00F24984"/>
    <w:rsid w:val="00F62556"/>
    <w:rsid w:val="00FD67B3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63E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3B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CA33B8"/>
    <w:pPr>
      <w:tabs>
        <w:tab w:val="left" w:pos="1843"/>
      </w:tabs>
      <w:jc w:val="both"/>
    </w:pPr>
  </w:style>
  <w:style w:type="paragraph" w:styleId="Zhlav">
    <w:name w:val="header"/>
    <w:basedOn w:val="Normln"/>
    <w:rsid w:val="00CA33B8"/>
    <w:pPr>
      <w:tabs>
        <w:tab w:val="center" w:pos="4536"/>
        <w:tab w:val="right" w:pos="9072"/>
      </w:tabs>
    </w:pPr>
    <w:rPr>
      <w:sz w:val="20"/>
    </w:rPr>
  </w:style>
  <w:style w:type="paragraph" w:styleId="Textbubliny">
    <w:name w:val="Balloon Text"/>
    <w:basedOn w:val="Normln"/>
    <w:semiHidden/>
    <w:rsid w:val="00CF1F7B"/>
    <w:rPr>
      <w:rFonts w:ascii="Tahoma" w:hAnsi="Tahoma" w:cs="Tahoma"/>
      <w:sz w:val="16"/>
      <w:szCs w:val="16"/>
    </w:rPr>
  </w:style>
  <w:style w:type="character" w:customStyle="1" w:styleId="neplatne1">
    <w:name w:val="neplatne1"/>
    <w:basedOn w:val="Standardnpsmoodstavce"/>
    <w:rsid w:val="00CF1F7B"/>
  </w:style>
  <w:style w:type="character" w:styleId="Siln">
    <w:name w:val="Strong"/>
    <w:basedOn w:val="Standardnpsmoodstavce"/>
    <w:uiPriority w:val="22"/>
    <w:qFormat/>
    <w:rsid w:val="001E498E"/>
    <w:rPr>
      <w:b/>
      <w:bCs/>
    </w:rPr>
  </w:style>
  <w:style w:type="character" w:customStyle="1" w:styleId="nowrap">
    <w:name w:val="nowrap"/>
    <w:basedOn w:val="Standardnpsmoodstavce"/>
    <w:rsid w:val="001E498E"/>
  </w:style>
  <w:style w:type="character" w:customStyle="1" w:styleId="tsubjname">
    <w:name w:val="tsubjname"/>
    <w:basedOn w:val="Standardnpsmoodstavce"/>
    <w:rsid w:val="001E498E"/>
  </w:style>
  <w:style w:type="paragraph" w:styleId="Zpat">
    <w:name w:val="footer"/>
    <w:basedOn w:val="Normln"/>
    <w:link w:val="ZpatChar"/>
    <w:unhideWhenUsed/>
    <w:rsid w:val="002901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01A9"/>
    <w:rPr>
      <w:sz w:val="24"/>
    </w:rPr>
  </w:style>
  <w:style w:type="character" w:styleId="Zstupntext">
    <w:name w:val="Placeholder Text"/>
    <w:basedOn w:val="Standardnpsmoodstavce"/>
    <w:uiPriority w:val="99"/>
    <w:semiHidden/>
    <w:rsid w:val="00B51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7F97A439304C6F92D9790F9D072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DD996-FC00-48D9-A662-2B7CD0D848E6}"/>
      </w:docPartPr>
      <w:docPartBody>
        <w:p w:rsidR="00F20925" w:rsidRDefault="00F20925" w:rsidP="00F20925">
          <w:pPr>
            <w:pStyle w:val="6F7F97A439304C6F92D9790F9D072DD91"/>
          </w:pPr>
          <w:r w:rsidRPr="00B51A0D">
            <w:rPr>
              <w:rStyle w:val="Zstupntext"/>
              <w:sz w:val="24"/>
            </w:rPr>
            <w:t>Klikněte nebo klepněte sem a zadejte text.</w:t>
          </w:r>
        </w:p>
      </w:docPartBody>
    </w:docPart>
    <w:docPart>
      <w:docPartPr>
        <w:name w:val="6DF8ABEF03C74DF1B472322A0ACE3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394F7-2D54-4BDC-AF62-B85E2AF040DB}"/>
      </w:docPartPr>
      <w:docPartBody>
        <w:p w:rsidR="00F20925" w:rsidRDefault="00F20925" w:rsidP="00F20925">
          <w:pPr>
            <w:pStyle w:val="6DF8ABEF03C74DF1B472322A0ACE39281"/>
          </w:pPr>
          <w:r w:rsidRPr="00B51A0D">
            <w:rPr>
              <w:rStyle w:val="Zstupntext"/>
              <w:sz w:val="24"/>
            </w:rPr>
            <w:t>Klikněte nebo klepněte sem a zadejte text.</w:t>
          </w:r>
        </w:p>
      </w:docPartBody>
    </w:docPart>
    <w:docPart>
      <w:docPartPr>
        <w:name w:val="BA3E3792F05E41EFB89ED206AF146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92530-3833-4360-8A82-475D6B13EF54}"/>
      </w:docPartPr>
      <w:docPartBody>
        <w:p w:rsidR="00F20925" w:rsidRDefault="00F20925" w:rsidP="00F20925">
          <w:pPr>
            <w:pStyle w:val="BA3E3792F05E41EFB89ED206AF146E892"/>
          </w:pPr>
          <w:r w:rsidRPr="003F27BF">
            <w:rPr>
              <w:highlight w:val="yellow"/>
            </w:rPr>
            <w:t>TEXT</w:t>
          </w:r>
        </w:p>
      </w:docPartBody>
    </w:docPart>
    <w:docPart>
      <w:docPartPr>
        <w:name w:val="ACE011E38A8743F5BC8647869225F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DC4D7-97B8-4987-8BAD-CED82F1D9261}"/>
      </w:docPartPr>
      <w:docPartBody>
        <w:p w:rsidR="00F20925" w:rsidRDefault="00F20925" w:rsidP="00F20925">
          <w:pPr>
            <w:pStyle w:val="ACE011E38A8743F5BC8647869225FC211"/>
          </w:pPr>
          <w:r w:rsidRPr="00B51A0D">
            <w:rPr>
              <w:rStyle w:val="Zstupntext"/>
              <w:sz w:val="24"/>
            </w:rPr>
            <w:t>Klikněte nebo klepněte sem a zadejte text.</w:t>
          </w:r>
        </w:p>
      </w:docPartBody>
    </w:docPart>
    <w:docPart>
      <w:docPartPr>
        <w:name w:val="2814D32F7D304E56A2522344708AF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87404-9AD8-4279-8E85-09683BFFF8C3}"/>
      </w:docPartPr>
      <w:docPartBody>
        <w:p w:rsidR="00F20925" w:rsidRDefault="00F20925" w:rsidP="00F20925">
          <w:pPr>
            <w:pStyle w:val="2814D32F7D304E56A2522344708AFC3E1"/>
          </w:pPr>
          <w:r w:rsidRPr="00B51A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F97FB94F3A46F8B59774257E1CD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C50AC-F5FD-4109-980D-7CB1A3E0EE8B}"/>
      </w:docPartPr>
      <w:docPartBody>
        <w:p w:rsidR="00F20925" w:rsidRDefault="00F20925" w:rsidP="00F20925">
          <w:pPr>
            <w:pStyle w:val="46F97FB94F3A46F8B59774257E1CD4BD1"/>
          </w:pPr>
          <w:r w:rsidRPr="00B51A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2BDC86B27242AD8A678A608C1E0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6CBD4-E661-4B85-96B5-243CEE036AF6}"/>
      </w:docPartPr>
      <w:docPartBody>
        <w:p w:rsidR="00F20925" w:rsidRDefault="00F20925" w:rsidP="00F20925">
          <w:pPr>
            <w:pStyle w:val="162BDC86B27242AD8A678A608C1E058F1"/>
          </w:pPr>
          <w:r w:rsidRPr="00B51A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E65FA534594AB0907E02924E07C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0F32F-7E8E-422B-AE7A-19997637FE8D}"/>
      </w:docPartPr>
      <w:docPartBody>
        <w:p w:rsidR="00F20925" w:rsidRDefault="00F20925" w:rsidP="00F20925">
          <w:pPr>
            <w:pStyle w:val="FEE65FA534594AB0907E02924E07CF4E1"/>
          </w:pPr>
          <w:r w:rsidRPr="00B51A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7753422B5944E9A045B2F8477F6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9A431-F742-481D-B498-34F9CBDD819F}"/>
      </w:docPartPr>
      <w:docPartBody>
        <w:p w:rsidR="007C0839" w:rsidRDefault="00F20925" w:rsidP="00F20925">
          <w:pPr>
            <w:pStyle w:val="707753422B5944E9A045B2F8477F6C26"/>
          </w:pPr>
          <w:r w:rsidRPr="008701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FDFCC2DF734C98A5BC29AF019D9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6B9F8-5262-4B41-AF1D-88BEDCF698CE}"/>
      </w:docPartPr>
      <w:docPartBody>
        <w:p w:rsidR="007C0839" w:rsidRDefault="00F20925" w:rsidP="00F20925">
          <w:pPr>
            <w:pStyle w:val="CEFDFCC2DF734C98A5BC29AF019D9736"/>
          </w:pPr>
          <w:r w:rsidRPr="008701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8020E06E844FA0858C87524A2AF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32CD6-2517-4899-899A-D00FCB2A85EA}"/>
      </w:docPartPr>
      <w:docPartBody>
        <w:p w:rsidR="007C0839" w:rsidRDefault="00F20925" w:rsidP="00F20925">
          <w:pPr>
            <w:pStyle w:val="398020E06E844FA0858C87524A2AF81E"/>
          </w:pPr>
          <w:r w:rsidRPr="00B51A0D">
            <w:rPr>
              <w:rStyle w:val="Zstupntext"/>
              <w:sz w:val="24"/>
            </w:rPr>
            <w:t>Klikněte nebo klepněte sem a zadejte text.</w:t>
          </w:r>
        </w:p>
      </w:docPartBody>
    </w:docPart>
    <w:docPart>
      <w:docPartPr>
        <w:name w:val="C3090792ACE94AEC80D594851A7E3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644EC-1EF4-4DB2-9347-BCCEA07BF336}"/>
      </w:docPartPr>
      <w:docPartBody>
        <w:p w:rsidR="00416ADD" w:rsidRDefault="007C0839" w:rsidP="007C0839">
          <w:pPr>
            <w:pStyle w:val="C3090792ACE94AEC80D594851A7E3E9D"/>
          </w:pPr>
          <w:r w:rsidRPr="008701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53687F2BAB4C07B164DBBF78E26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30DEB-D537-4439-B1F7-B20B3B15298D}"/>
      </w:docPartPr>
      <w:docPartBody>
        <w:p w:rsidR="005E696C" w:rsidRDefault="00B859E1" w:rsidP="00B859E1">
          <w:pPr>
            <w:pStyle w:val="2D53687F2BAB4C07B164DBBF78E26668"/>
          </w:pPr>
          <w:r w:rsidRPr="008701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A2333AFF8340578EFEEBECE94DC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A9E04-3193-4EB8-A7C9-94199D6E5DD3}"/>
      </w:docPartPr>
      <w:docPartBody>
        <w:p w:rsidR="005E696C" w:rsidRDefault="00B859E1" w:rsidP="00B859E1">
          <w:pPr>
            <w:pStyle w:val="E2A2333AFF8340578EFEEBECE94DC00E"/>
          </w:pPr>
          <w:r w:rsidRPr="00B51A0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81"/>
    <w:rsid w:val="00416ADD"/>
    <w:rsid w:val="005E696C"/>
    <w:rsid w:val="007C0839"/>
    <w:rsid w:val="00B859E1"/>
    <w:rsid w:val="00F20925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59E1"/>
    <w:rPr>
      <w:color w:val="808080"/>
    </w:rPr>
  </w:style>
  <w:style w:type="paragraph" w:customStyle="1" w:styleId="C28980C3595D45BEA3A3AC7DA6B49EBD">
    <w:name w:val="C28980C3595D45BEA3A3AC7DA6B49EBD"/>
    <w:rsid w:val="00F70A81"/>
  </w:style>
  <w:style w:type="paragraph" w:customStyle="1" w:styleId="A5938819A7D84B4F83B07CCD3839C2F5">
    <w:name w:val="A5938819A7D84B4F83B07CCD3839C2F5"/>
    <w:rsid w:val="00F70A81"/>
  </w:style>
  <w:style w:type="paragraph" w:customStyle="1" w:styleId="6F7F97A439304C6F92D9790F9D072DD9">
    <w:name w:val="6F7F97A439304C6F92D9790F9D072DD9"/>
    <w:rsid w:val="00F70A81"/>
  </w:style>
  <w:style w:type="paragraph" w:customStyle="1" w:styleId="9884A03B72DA458D81F68D5F4203298C">
    <w:name w:val="9884A03B72DA458D81F68D5F4203298C"/>
    <w:rsid w:val="00F70A81"/>
  </w:style>
  <w:style w:type="paragraph" w:customStyle="1" w:styleId="1D46F3FCDB46401AA7FBB3C6FAFAA6F7">
    <w:name w:val="1D46F3FCDB46401AA7FBB3C6FAFAA6F7"/>
    <w:rsid w:val="00F70A81"/>
  </w:style>
  <w:style w:type="paragraph" w:customStyle="1" w:styleId="0BBE6F4843F74C0B84101FE37308C34A">
    <w:name w:val="0BBE6F4843F74C0B84101FE37308C34A"/>
    <w:rsid w:val="00F70A81"/>
  </w:style>
  <w:style w:type="paragraph" w:customStyle="1" w:styleId="ACBA1C7B54664E60864A6A49CFFC3761">
    <w:name w:val="ACBA1C7B54664E60864A6A49CFFC3761"/>
    <w:rsid w:val="00F70A81"/>
  </w:style>
  <w:style w:type="paragraph" w:customStyle="1" w:styleId="09A14F10E8D045379C960D8C9A1AC993">
    <w:name w:val="09A14F10E8D045379C960D8C9A1AC993"/>
    <w:rsid w:val="00F70A81"/>
  </w:style>
  <w:style w:type="paragraph" w:customStyle="1" w:styleId="885D7135116240E790145AF6836D2318">
    <w:name w:val="885D7135116240E790145AF6836D2318"/>
    <w:rsid w:val="00F70A81"/>
  </w:style>
  <w:style w:type="paragraph" w:customStyle="1" w:styleId="6DF8ABEF03C74DF1B472322A0ACE3928">
    <w:name w:val="6DF8ABEF03C74DF1B472322A0ACE3928"/>
    <w:rsid w:val="00F70A81"/>
  </w:style>
  <w:style w:type="paragraph" w:customStyle="1" w:styleId="BA3E3792F05E41EFB89ED206AF146E89">
    <w:name w:val="BA3E3792F05E41EFB89ED206AF146E89"/>
    <w:rsid w:val="00F70A81"/>
  </w:style>
  <w:style w:type="paragraph" w:customStyle="1" w:styleId="ACE011E38A8743F5BC8647869225FC21">
    <w:name w:val="ACE011E38A8743F5BC8647869225FC21"/>
    <w:rsid w:val="00F70A81"/>
  </w:style>
  <w:style w:type="paragraph" w:customStyle="1" w:styleId="2814D32F7D304E56A2522344708AFC3E">
    <w:name w:val="2814D32F7D304E56A2522344708AFC3E"/>
    <w:rsid w:val="00F70A81"/>
  </w:style>
  <w:style w:type="paragraph" w:customStyle="1" w:styleId="79EF82E031E245C498A621DABA2B7AE4">
    <w:name w:val="79EF82E031E245C498A621DABA2B7AE4"/>
    <w:rsid w:val="00F70A81"/>
  </w:style>
  <w:style w:type="paragraph" w:customStyle="1" w:styleId="46F97FB94F3A46F8B59774257E1CD4BD">
    <w:name w:val="46F97FB94F3A46F8B59774257E1CD4BD"/>
    <w:rsid w:val="00F70A81"/>
  </w:style>
  <w:style w:type="paragraph" w:customStyle="1" w:styleId="162BDC86B27242AD8A678A608C1E058F">
    <w:name w:val="162BDC86B27242AD8A678A608C1E058F"/>
    <w:rsid w:val="00F70A81"/>
  </w:style>
  <w:style w:type="paragraph" w:customStyle="1" w:styleId="FEE65FA534594AB0907E02924E07CF4E">
    <w:name w:val="FEE65FA534594AB0907E02924E07CF4E"/>
    <w:rsid w:val="00F70A81"/>
  </w:style>
  <w:style w:type="paragraph" w:customStyle="1" w:styleId="6F7F97A439304C6F92D9790F9D072DD91">
    <w:name w:val="6F7F97A439304C6F92D9790F9D072DD91"/>
    <w:rsid w:val="00F2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753422B5944E9A045B2F8477F6C26">
    <w:name w:val="707753422B5944E9A045B2F8477F6C26"/>
    <w:rsid w:val="00F2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BA0F2917E4A6FB33696B94D9F18CB">
    <w:name w:val="BB0BA0F2917E4A6FB33696B94D9F18CB"/>
    <w:rsid w:val="00F2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DFCC2DF734C98A5BC29AF019D9736">
    <w:name w:val="CEFDFCC2DF734C98A5BC29AF019D9736"/>
    <w:rsid w:val="00F20925"/>
    <w:pPr>
      <w:tabs>
        <w:tab w:val="left" w:pos="184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F8ABEF03C74DF1B472322A0ACE39281">
    <w:name w:val="6DF8ABEF03C74DF1B472322A0ACE39281"/>
    <w:rsid w:val="00F2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3E3792F05E41EFB89ED206AF146E891">
    <w:name w:val="BA3E3792F05E41EFB89ED206AF146E891"/>
    <w:rsid w:val="00F2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011E38A8743F5BC8647869225FC211">
    <w:name w:val="ACE011E38A8743F5BC8647869225FC211"/>
    <w:rsid w:val="00F2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4D32F7D304E56A2522344708AFC3E1">
    <w:name w:val="2814D32F7D304E56A2522344708AFC3E1"/>
    <w:rsid w:val="00F20925"/>
    <w:pPr>
      <w:tabs>
        <w:tab w:val="left" w:pos="184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EF82E031E245C498A621DABA2B7AE41">
    <w:name w:val="79EF82E031E245C498A621DABA2B7AE41"/>
    <w:rsid w:val="00F20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F97FB94F3A46F8B59774257E1CD4BD1">
    <w:name w:val="46F97FB94F3A46F8B59774257E1CD4BD1"/>
    <w:rsid w:val="00F20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BDC86B27242AD8A678A608C1E058F1">
    <w:name w:val="162BDC86B27242AD8A678A608C1E058F1"/>
    <w:rsid w:val="00F20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5FA534594AB0907E02924E07CF4E1">
    <w:name w:val="FEE65FA534594AB0907E02924E07CF4E1"/>
    <w:rsid w:val="00F20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3E3792F05E41EFB89ED206AF146E892">
    <w:name w:val="BA3E3792F05E41EFB89ED206AF146E892"/>
    <w:rsid w:val="00F2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20E06E844FA0858C87524A2AF81E">
    <w:name w:val="398020E06E844FA0858C87524A2AF81E"/>
    <w:rsid w:val="00F20925"/>
  </w:style>
  <w:style w:type="paragraph" w:customStyle="1" w:styleId="C3090792ACE94AEC80D594851A7E3E9D">
    <w:name w:val="C3090792ACE94AEC80D594851A7E3E9D"/>
    <w:rsid w:val="007C0839"/>
  </w:style>
  <w:style w:type="paragraph" w:customStyle="1" w:styleId="2D53687F2BAB4C07B164DBBF78E26668">
    <w:name w:val="2D53687F2BAB4C07B164DBBF78E26668"/>
    <w:rsid w:val="00B859E1"/>
  </w:style>
  <w:style w:type="paragraph" w:customStyle="1" w:styleId="56BC1E5F29C5405CBB2AC74B017E2A50">
    <w:name w:val="56BC1E5F29C5405CBB2AC74B017E2A50"/>
    <w:rsid w:val="00B859E1"/>
  </w:style>
  <w:style w:type="paragraph" w:customStyle="1" w:styleId="837A6402FE044F0DA172ECC6E6860BC8">
    <w:name w:val="837A6402FE044F0DA172ECC6E6860BC8"/>
    <w:rsid w:val="00B859E1"/>
  </w:style>
  <w:style w:type="paragraph" w:customStyle="1" w:styleId="E2A2333AFF8340578EFEEBECE94DC00E">
    <w:name w:val="E2A2333AFF8340578EFEEBECE94DC00E"/>
    <w:rsid w:val="00B85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2020-12-09T10:24:00Z</dcterms:created>
  <dcterms:modified xsi:type="dcterms:W3CDTF">2020-12-09T10:24:00Z</dcterms:modified>
</cp:coreProperties>
</file>